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Pr="00E832A1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 w:rsidRPr="00E832A1">
        <w:t xml:space="preserve">В </w:t>
      </w:r>
      <w:r w:rsidR="00476A2F" w:rsidRPr="00E832A1">
        <w:t xml:space="preserve">отдел по профилактике коррупционных </w:t>
      </w:r>
      <w:r w:rsidR="00476A2F" w:rsidRPr="00E832A1">
        <w:rPr>
          <w:u w:val="single"/>
        </w:rPr>
        <w:t>и иных правонарушений администрации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               (указывается наименование органа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                     Новосибирской области</w:t>
      </w:r>
    </w:p>
    <w:p w:rsidR="00BA2CA9" w:rsidRPr="00E832A1" w:rsidRDefault="00BA2CA9" w:rsidP="00476A2F">
      <w:pPr>
        <w:pStyle w:val="ConsPlusNonformat"/>
        <w:jc w:val="right"/>
      </w:pPr>
      <w:r w:rsidRPr="00E832A1">
        <w:t xml:space="preserve">                                        </w:t>
      </w:r>
      <w:r w:rsidR="00476A2F" w:rsidRPr="00E832A1">
        <w:t xml:space="preserve">Губернатора Новосибирской области и        </w:t>
      </w:r>
      <w:r w:rsidR="00476A2F" w:rsidRPr="00E832A1">
        <w:rPr>
          <w:u w:val="single"/>
        </w:rPr>
        <w:t>Правительства Новосибирской области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               по профилактике коррупционных и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                    иных правонарушений)</w:t>
      </w:r>
    </w:p>
    <w:p w:rsidR="00BA2CA9" w:rsidRPr="00E832A1" w:rsidRDefault="00BA2CA9" w:rsidP="001C551E">
      <w:pPr>
        <w:pStyle w:val="ConsPlusNonformat"/>
        <w:jc w:val="center"/>
      </w:pPr>
      <w:bookmarkStart w:id="1" w:name="P224"/>
      <w:bookmarkEnd w:id="1"/>
      <w:r w:rsidRPr="00E832A1">
        <w:t>УВЕДОМЛЕНИЕ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об отсутствии фактов совершения в отчетном периоде сделок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по приобретению земельного участка, другого объекта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недвижимости, транспортного средства, ценных бумаг,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акций (долей участия, паев в уставных (складочных)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капиталах организаций), цифровых финансовых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активов, цифровой валюты</w:t>
      </w:r>
    </w:p>
    <w:p w:rsidR="00BA2CA9" w:rsidRPr="00E832A1" w:rsidRDefault="00BA2CA9">
      <w:pPr>
        <w:pStyle w:val="ConsPlusNonformat"/>
        <w:jc w:val="both"/>
      </w:pPr>
    </w:p>
    <w:p w:rsidR="00BA2CA9" w:rsidRPr="00E832A1" w:rsidRDefault="00BA2CA9">
      <w:pPr>
        <w:pStyle w:val="ConsPlusNonformat"/>
        <w:jc w:val="both"/>
        <w:rPr>
          <w:u w:val="single"/>
        </w:rPr>
      </w:pPr>
      <w:r w:rsidRPr="00E832A1">
        <w:t xml:space="preserve">    Я, </w:t>
      </w:r>
      <w:proofErr w:type="spellStart"/>
      <w:r w:rsidR="00FA7E23" w:rsidRPr="00E832A1">
        <w:rPr>
          <w:u w:val="single"/>
        </w:rPr>
        <w:t>Чумова</w:t>
      </w:r>
      <w:proofErr w:type="spellEnd"/>
      <w:r w:rsidR="00FA7E23" w:rsidRPr="00E832A1">
        <w:rPr>
          <w:u w:val="single"/>
        </w:rPr>
        <w:t xml:space="preserve"> Ольга Александровна</w:t>
      </w:r>
      <w:r w:rsidR="00476A2F" w:rsidRPr="00E832A1">
        <w:rPr>
          <w:u w:val="single"/>
        </w:rPr>
        <w:t xml:space="preserve"> </w:t>
      </w:r>
      <w:r w:rsidR="00FA7E23" w:rsidRPr="00E832A1">
        <w:rPr>
          <w:u w:val="single"/>
        </w:rPr>
        <w:t>01</w:t>
      </w:r>
      <w:r w:rsidR="00476A2F" w:rsidRPr="00E832A1">
        <w:rPr>
          <w:u w:val="single"/>
        </w:rPr>
        <w:t xml:space="preserve"> </w:t>
      </w:r>
      <w:r w:rsidR="00FA7E23" w:rsidRPr="00E832A1">
        <w:rPr>
          <w:u w:val="single"/>
        </w:rPr>
        <w:t>мая</w:t>
      </w:r>
      <w:r w:rsidR="00476A2F" w:rsidRPr="00E832A1">
        <w:rPr>
          <w:u w:val="single"/>
        </w:rPr>
        <w:t xml:space="preserve"> 19</w:t>
      </w:r>
      <w:r w:rsidR="00FA7E23" w:rsidRPr="00E832A1">
        <w:rPr>
          <w:u w:val="single"/>
        </w:rPr>
        <w:t>55</w:t>
      </w:r>
      <w:r w:rsidR="00476A2F" w:rsidRPr="00E832A1">
        <w:rPr>
          <w:u w:val="single"/>
        </w:rPr>
        <w:t xml:space="preserve"> года рождения_____________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(фамилия, имя, отчество (отчество при наличии),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число, месяц и год рождения)</w:t>
      </w:r>
    </w:p>
    <w:p w:rsidR="00BA2CA9" w:rsidRPr="00E832A1" w:rsidRDefault="00476A2F">
      <w:pPr>
        <w:pStyle w:val="ConsPlusNonformat"/>
        <w:jc w:val="both"/>
        <w:rPr>
          <w:u w:val="single"/>
        </w:rPr>
      </w:pPr>
      <w:r w:rsidRPr="00E832A1">
        <w:t xml:space="preserve">паспорт </w:t>
      </w:r>
      <w:r w:rsidR="00C94997" w:rsidRPr="00E832A1">
        <w:t xml:space="preserve">серия </w:t>
      </w:r>
      <w:r w:rsidRPr="00E832A1">
        <w:t>500</w:t>
      </w:r>
      <w:r w:rsidR="00FA7E23" w:rsidRPr="00E832A1">
        <w:t>1</w:t>
      </w:r>
      <w:r w:rsidRPr="00E832A1">
        <w:t xml:space="preserve"> номер </w:t>
      </w:r>
      <w:r w:rsidR="00FA7E23" w:rsidRPr="00E832A1">
        <w:t>659007</w:t>
      </w:r>
      <w:r w:rsidRPr="00E832A1">
        <w:t xml:space="preserve"> выдан </w:t>
      </w:r>
      <w:r w:rsidR="00FA7E23" w:rsidRPr="00E832A1">
        <w:t>16</w:t>
      </w:r>
      <w:r w:rsidRPr="00E832A1">
        <w:t>.1</w:t>
      </w:r>
      <w:r w:rsidR="00FA7E23" w:rsidRPr="00E832A1">
        <w:t>1</w:t>
      </w:r>
      <w:r w:rsidRPr="00E832A1">
        <w:t>.200</w:t>
      </w:r>
      <w:r w:rsidR="00FA7E23" w:rsidRPr="00E832A1">
        <w:t>1</w:t>
      </w:r>
      <w:r w:rsidRPr="00E832A1">
        <w:t xml:space="preserve"> года</w:t>
      </w:r>
      <w:r w:rsidR="00C94997" w:rsidRPr="00E832A1">
        <w:t xml:space="preserve"> </w:t>
      </w:r>
      <w:r w:rsidR="00FA7E23" w:rsidRPr="00E832A1">
        <w:t>ОВД Ордынского</w:t>
      </w:r>
      <w:r w:rsidR="00091A6F" w:rsidRPr="00E832A1">
        <w:t xml:space="preserve"> района </w:t>
      </w:r>
      <w:r w:rsidR="00091A6F" w:rsidRPr="00E832A1">
        <w:rPr>
          <w:u w:val="single"/>
        </w:rPr>
        <w:t>Новосибирской области_______________________________________________________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(серия и номер паспорта, дата выдачи и орган, выдавший документ)</w:t>
      </w:r>
    </w:p>
    <w:p w:rsidR="00BA2CA9" w:rsidRPr="00E832A1" w:rsidRDefault="00935D89">
      <w:pPr>
        <w:pStyle w:val="ConsPlusNonformat"/>
        <w:jc w:val="both"/>
        <w:rPr>
          <w:u w:val="single"/>
        </w:rPr>
      </w:pPr>
      <w:r w:rsidRPr="00E832A1">
        <w:rPr>
          <w:u w:val="single"/>
        </w:rPr>
        <w:t>Новосибирская область, Орд</w:t>
      </w:r>
      <w:r w:rsidR="00091A6F" w:rsidRPr="00E832A1">
        <w:rPr>
          <w:u w:val="single"/>
        </w:rPr>
        <w:t xml:space="preserve">ынский район, село </w:t>
      </w:r>
      <w:proofErr w:type="spellStart"/>
      <w:r w:rsidR="00091A6F" w:rsidRPr="00E832A1">
        <w:rPr>
          <w:u w:val="single"/>
        </w:rPr>
        <w:t>Рогалево</w:t>
      </w:r>
      <w:proofErr w:type="spellEnd"/>
      <w:r w:rsidR="00091A6F" w:rsidRPr="00E832A1">
        <w:rPr>
          <w:u w:val="single"/>
        </w:rPr>
        <w:t xml:space="preserve"> </w:t>
      </w:r>
      <w:proofErr w:type="spellStart"/>
      <w:r w:rsidR="00091A6F" w:rsidRPr="00E832A1">
        <w:rPr>
          <w:u w:val="single"/>
        </w:rPr>
        <w:t>ул.Советская</w:t>
      </w:r>
      <w:proofErr w:type="spellEnd"/>
      <w:r w:rsidR="00091A6F" w:rsidRPr="00E832A1">
        <w:rPr>
          <w:u w:val="single"/>
        </w:rPr>
        <w:t xml:space="preserve"> </w:t>
      </w:r>
      <w:r w:rsidRPr="00E832A1">
        <w:rPr>
          <w:u w:val="single"/>
        </w:rPr>
        <w:t>д.</w:t>
      </w:r>
      <w:r w:rsidR="00091A6F" w:rsidRPr="00E832A1">
        <w:rPr>
          <w:u w:val="single"/>
        </w:rPr>
        <w:t>7</w:t>
      </w:r>
      <w:r w:rsidRPr="00E832A1">
        <w:rPr>
          <w:u w:val="single"/>
        </w:rPr>
        <w:t xml:space="preserve"> кв.1</w:t>
      </w:r>
      <w:r w:rsidR="00BA2CA9" w:rsidRPr="00E832A1">
        <w:rPr>
          <w:u w:val="single"/>
        </w:rPr>
        <w:t>,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(адрес места регистрации)</w:t>
      </w:r>
    </w:p>
    <w:p w:rsidR="00BA2CA9" w:rsidRPr="00E832A1" w:rsidRDefault="00BA2CA9">
      <w:pPr>
        <w:pStyle w:val="ConsPlusNonformat"/>
        <w:jc w:val="both"/>
      </w:pPr>
      <w:r w:rsidRPr="00E832A1">
        <w:t>замещающий(</w:t>
      </w:r>
      <w:proofErr w:type="spellStart"/>
      <w:proofErr w:type="gramStart"/>
      <w:r w:rsidRPr="00E832A1">
        <w:t>ая</w:t>
      </w:r>
      <w:proofErr w:type="spellEnd"/>
      <w:r w:rsidRPr="00E832A1">
        <w:t xml:space="preserve">)   </w:t>
      </w:r>
      <w:proofErr w:type="gramEnd"/>
      <w:r w:rsidRPr="00E832A1">
        <w:t xml:space="preserve"> муниципальную   должность   депутата   Совета   депутатов</w:t>
      </w:r>
    </w:p>
    <w:p w:rsidR="00BA2CA9" w:rsidRPr="00E832A1" w:rsidRDefault="00935D89">
      <w:pPr>
        <w:pStyle w:val="ConsPlusNonformat"/>
        <w:jc w:val="both"/>
        <w:rPr>
          <w:u w:val="single"/>
        </w:rPr>
      </w:pPr>
      <w:proofErr w:type="spellStart"/>
      <w:r w:rsidRPr="00E832A1">
        <w:rPr>
          <w:u w:val="single"/>
        </w:rPr>
        <w:t>Рогалевского</w:t>
      </w:r>
      <w:proofErr w:type="spellEnd"/>
      <w:r w:rsidRPr="00E832A1">
        <w:rPr>
          <w:u w:val="single"/>
        </w:rPr>
        <w:t xml:space="preserve"> сельсовета Ордынского района Новосибирской области____________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(указывается наименование сельского поселения)</w:t>
      </w:r>
    </w:p>
    <w:p w:rsidR="00BA2CA9" w:rsidRPr="00E832A1" w:rsidRDefault="00BA2CA9">
      <w:pPr>
        <w:pStyle w:val="ConsPlusNonformat"/>
        <w:jc w:val="both"/>
      </w:pPr>
      <w:r w:rsidRPr="00E832A1">
        <w:t>и осуществляющий(</w:t>
      </w:r>
      <w:proofErr w:type="spellStart"/>
      <w:r w:rsidRPr="00E832A1">
        <w:t>ая</w:t>
      </w:r>
      <w:proofErr w:type="spellEnd"/>
      <w:r w:rsidRPr="00E832A1">
        <w:t>) свои полномочия на непостоянной основе, сообщаю, что в</w:t>
      </w:r>
    </w:p>
    <w:p w:rsidR="00BA2CA9" w:rsidRPr="00E832A1" w:rsidRDefault="00BA2CA9">
      <w:pPr>
        <w:pStyle w:val="ConsPlusNonformat"/>
        <w:jc w:val="both"/>
      </w:pPr>
      <w:r w:rsidRPr="00E832A1">
        <w:t>течение  отчетного периода (с 1 января 20</w:t>
      </w:r>
      <w:r w:rsidR="003627AF" w:rsidRPr="00E832A1">
        <w:t>20</w:t>
      </w:r>
      <w:r w:rsidRPr="00E832A1">
        <w:t xml:space="preserve"> года по 31 декабря 20</w:t>
      </w:r>
      <w:r w:rsidR="003627AF" w:rsidRPr="00E832A1">
        <w:t>20</w:t>
      </w:r>
      <w:r w:rsidRPr="00E832A1">
        <w:t xml:space="preserve"> года)</w:t>
      </w:r>
    </w:p>
    <w:p w:rsidR="00BA2CA9" w:rsidRPr="00E832A1" w:rsidRDefault="00BA2CA9">
      <w:pPr>
        <w:pStyle w:val="ConsPlusNonformat"/>
        <w:jc w:val="both"/>
      </w:pPr>
      <w:r w:rsidRPr="00E832A1">
        <w:t>сделки  по  приобретению  земельного участка, другого объекта недвижимости,</w:t>
      </w:r>
    </w:p>
    <w:p w:rsidR="00BA2CA9" w:rsidRPr="00E832A1" w:rsidRDefault="00BA2CA9">
      <w:pPr>
        <w:pStyle w:val="ConsPlusNonformat"/>
        <w:jc w:val="both"/>
      </w:pPr>
      <w:r w:rsidRPr="00E832A1">
        <w:t>транспортного средства, ценных бумаг, акций (долей участия, паев в уставных</w:t>
      </w:r>
    </w:p>
    <w:p w:rsidR="00BA2CA9" w:rsidRPr="00E832A1" w:rsidRDefault="00BA2CA9">
      <w:pPr>
        <w:pStyle w:val="ConsPlusNonformat"/>
        <w:jc w:val="both"/>
      </w:pPr>
      <w:r w:rsidRPr="00E832A1">
        <w:t>(</w:t>
      </w:r>
      <w:proofErr w:type="gramStart"/>
      <w:r w:rsidRPr="00E832A1">
        <w:t>складочных)  капиталах</w:t>
      </w:r>
      <w:proofErr w:type="gramEnd"/>
      <w:r w:rsidRPr="00E832A1">
        <w:t xml:space="preserve"> организаций), цифровых финансовых активов, цифровой</w:t>
      </w:r>
    </w:p>
    <w:p w:rsidR="00BA2CA9" w:rsidRPr="00E832A1" w:rsidRDefault="00BA2CA9">
      <w:pPr>
        <w:pStyle w:val="ConsPlusNonformat"/>
        <w:jc w:val="both"/>
      </w:pPr>
      <w:r w:rsidRPr="00E832A1">
        <w:t xml:space="preserve">валюты,  предусмотренные </w:t>
      </w:r>
      <w:hyperlink r:id="rId4" w:history="1">
        <w:r w:rsidRPr="00E832A1">
          <w:t>частью 1 статьи 3</w:t>
        </w:r>
      </w:hyperlink>
      <w:r w:rsidRPr="00E832A1">
        <w:t xml:space="preserve"> Федерального закона от 3 декабря</w:t>
      </w:r>
    </w:p>
    <w:p w:rsidR="00BA2CA9" w:rsidRPr="00E832A1" w:rsidRDefault="00BA2CA9">
      <w:pPr>
        <w:pStyle w:val="ConsPlusNonformat"/>
        <w:jc w:val="both"/>
      </w:pPr>
      <w:proofErr w:type="gramStart"/>
      <w:r w:rsidRPr="00E832A1">
        <w:t>2012  года</w:t>
      </w:r>
      <w:proofErr w:type="gramEnd"/>
      <w:r w:rsidRPr="00E832A1">
        <w:t xml:space="preserve">  N  230-ФЗ "О контроле за соответствием расходов лиц, замещающих</w:t>
      </w:r>
    </w:p>
    <w:p w:rsidR="00BA2CA9" w:rsidRPr="00E832A1" w:rsidRDefault="00BA2CA9">
      <w:pPr>
        <w:pStyle w:val="ConsPlusNonformat"/>
        <w:jc w:val="both"/>
      </w:pPr>
      <w:r w:rsidRPr="00E832A1">
        <w:t>государственные  должности,  и  иных  лиц  их доходам", общая сумма которых</w:t>
      </w:r>
    </w:p>
    <w:p w:rsidR="00BA2CA9" w:rsidRPr="00E832A1" w:rsidRDefault="00BA2CA9">
      <w:pPr>
        <w:pStyle w:val="ConsPlusNonformat"/>
        <w:jc w:val="both"/>
      </w:pPr>
      <w:r w:rsidRPr="00E832A1">
        <w:t>превышает  общий  доход мой и моей супруги (моего супруга) за три последних</w:t>
      </w:r>
    </w:p>
    <w:p w:rsidR="00BA2CA9" w:rsidRPr="00E832A1" w:rsidRDefault="00BA2CA9">
      <w:pPr>
        <w:pStyle w:val="ConsPlusNonformat"/>
        <w:jc w:val="both"/>
      </w:pPr>
      <w:proofErr w:type="gramStart"/>
      <w:r w:rsidRPr="00E832A1">
        <w:t>года,  предшествующих</w:t>
      </w:r>
      <w:proofErr w:type="gramEnd"/>
      <w:r w:rsidRPr="00E832A1">
        <w:t xml:space="preserve"> отчетному периоду, не совершались мной, моей супругой</w:t>
      </w:r>
    </w:p>
    <w:p w:rsidR="00BA2CA9" w:rsidRPr="00E832A1" w:rsidRDefault="00BA2CA9">
      <w:pPr>
        <w:pStyle w:val="ConsPlusNonformat"/>
        <w:jc w:val="both"/>
      </w:pPr>
      <w:r w:rsidRPr="00E832A1">
        <w:t>(моим супругом)</w:t>
      </w:r>
    </w:p>
    <w:p w:rsidR="00BA2CA9" w:rsidRPr="00E832A1" w:rsidRDefault="00935D89">
      <w:pPr>
        <w:pStyle w:val="ConsPlusNonformat"/>
        <w:jc w:val="both"/>
      </w:pPr>
      <w:r w:rsidRPr="00E832A1">
        <w:rPr>
          <w:u w:val="single"/>
        </w:rPr>
        <w:t>Не имею</w:t>
      </w:r>
      <w:r w:rsidR="00BA2CA9" w:rsidRPr="00E832A1">
        <w:t>______________________________________________________________________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(указывается фамилия, имя, отчество (отчество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при наличии), число, месяц и год рождения)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(серия и номер паспорта, дата выдачи и орган, выдавший документ)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__________________________________________________________________________,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(адрес места регистрации супруги (супруга))</w:t>
      </w:r>
    </w:p>
    <w:p w:rsidR="001C551E" w:rsidRPr="00E832A1" w:rsidRDefault="00BA2CA9">
      <w:pPr>
        <w:pStyle w:val="ConsPlusNonformat"/>
        <w:jc w:val="both"/>
      </w:pPr>
      <w:r w:rsidRPr="00E832A1">
        <w:t xml:space="preserve">несовершеннолетним ребенком &lt;1&gt; </w:t>
      </w:r>
      <w:r w:rsidR="00935D89" w:rsidRPr="00E832A1">
        <w:rPr>
          <w:u w:val="single"/>
        </w:rPr>
        <w:t>не имею</w:t>
      </w:r>
      <w:r w:rsidRPr="00E832A1">
        <w:t>____________________</w:t>
      </w:r>
      <w:r w:rsidR="001C551E" w:rsidRPr="00E832A1">
        <w:t>_______________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(указывается фамилия, имя, отчество (отчество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при наличии), число, месяц и год рождения)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(серия и номер паспорта или свидетельства о рождении,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дата выдачи и орган, выдавший документ)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__________________________________________________________________________.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(адрес места регистрации несовершеннолетнего ребенка)</w:t>
      </w:r>
    </w:p>
    <w:p w:rsidR="00BA2CA9" w:rsidRPr="00E832A1" w:rsidRDefault="00BA2CA9">
      <w:pPr>
        <w:pStyle w:val="ConsPlusNonformat"/>
        <w:jc w:val="both"/>
      </w:pPr>
    </w:p>
    <w:p w:rsidR="00BA2CA9" w:rsidRPr="00E832A1" w:rsidRDefault="00BA2CA9">
      <w:pPr>
        <w:pStyle w:val="ConsPlusNonformat"/>
        <w:jc w:val="both"/>
      </w:pPr>
      <w:r w:rsidRPr="00E832A1">
        <w:t>"____" ___________ 20___ г.     _____________ 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                           (подпись)        (фамилия, инициалы)</w:t>
      </w:r>
    </w:p>
    <w:p w:rsidR="00BA2CA9" w:rsidRPr="00E832A1" w:rsidRDefault="00BA2CA9">
      <w:pPr>
        <w:pStyle w:val="ConsPlusNonformat"/>
        <w:jc w:val="both"/>
      </w:pPr>
      <w:r w:rsidRPr="00E832A1">
        <w:t>___________________________________________________________________________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(фамилия, инициалы и подпись должностного лица органа по профилактике</w:t>
      </w:r>
    </w:p>
    <w:p w:rsidR="00BA2CA9" w:rsidRPr="00E832A1" w:rsidRDefault="00BA2CA9">
      <w:pPr>
        <w:pStyle w:val="ConsPlusNonformat"/>
        <w:jc w:val="both"/>
      </w:pPr>
      <w:r w:rsidRPr="00E832A1">
        <w:t xml:space="preserve">       коррупционных и иных правонарушений, принявшего уведомление)</w:t>
      </w:r>
    </w:p>
    <w:p w:rsidR="00BA2CA9" w:rsidRPr="00E832A1" w:rsidRDefault="00BA2CA9">
      <w:pPr>
        <w:pStyle w:val="ConsPlusNormal"/>
        <w:ind w:firstLine="540"/>
        <w:jc w:val="both"/>
      </w:pPr>
    </w:p>
    <w:p w:rsidR="005079C5" w:rsidRPr="00E832A1" w:rsidRDefault="005079C5">
      <w:pPr>
        <w:pStyle w:val="ConsPlusNormal"/>
        <w:ind w:firstLine="540"/>
        <w:jc w:val="both"/>
      </w:pPr>
    </w:p>
    <w:p w:rsidR="005079C5" w:rsidRPr="00E832A1" w:rsidRDefault="005079C5">
      <w:pPr>
        <w:pStyle w:val="ConsPlusNormal"/>
        <w:ind w:firstLine="540"/>
        <w:jc w:val="both"/>
      </w:pPr>
    </w:p>
    <w:p w:rsidR="005079C5" w:rsidRPr="00E832A1" w:rsidRDefault="005079C5">
      <w:pPr>
        <w:pStyle w:val="ConsPlusNormal"/>
        <w:ind w:firstLine="540"/>
        <w:jc w:val="both"/>
      </w:pPr>
    </w:p>
    <w:p w:rsidR="00BA2CA9" w:rsidRPr="00E832A1" w:rsidRDefault="00BA2CA9">
      <w:pPr>
        <w:pStyle w:val="ConsPlusNormal"/>
        <w:ind w:firstLine="540"/>
        <w:jc w:val="both"/>
      </w:pPr>
      <w:r w:rsidRPr="00E832A1">
        <w:t>--------------------------------</w:t>
      </w:r>
    </w:p>
    <w:p w:rsidR="00BA2CA9" w:rsidRPr="00E832A1" w:rsidRDefault="00BA2CA9">
      <w:pPr>
        <w:pStyle w:val="ConsPlusNormal"/>
        <w:spacing w:before="220"/>
        <w:ind w:firstLine="540"/>
        <w:jc w:val="both"/>
      </w:pPr>
      <w:r w:rsidRPr="00E832A1"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Pr="00E832A1" w:rsidRDefault="00BA2CA9">
      <w:pPr>
        <w:pStyle w:val="ConsPlusNormal"/>
        <w:spacing w:before="220"/>
        <w:ind w:firstLine="540"/>
        <w:jc w:val="both"/>
      </w:pPr>
      <w:r w:rsidRPr="00E832A1"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Pr="00E832A1" w:rsidRDefault="00BA2CA9">
      <w:pPr>
        <w:pStyle w:val="ConsPlusNormal"/>
        <w:ind w:firstLine="540"/>
        <w:jc w:val="both"/>
      </w:pPr>
    </w:p>
    <w:sectPr w:rsidR="00BA2CA9" w:rsidRPr="00E832A1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1C551E"/>
    <w:rsid w:val="002F2BCC"/>
    <w:rsid w:val="003627AF"/>
    <w:rsid w:val="00476A2F"/>
    <w:rsid w:val="005079C5"/>
    <w:rsid w:val="005A27C8"/>
    <w:rsid w:val="005B79DF"/>
    <w:rsid w:val="008B2E15"/>
    <w:rsid w:val="00935D89"/>
    <w:rsid w:val="00A34454"/>
    <w:rsid w:val="00B963CC"/>
    <w:rsid w:val="00BA2CA9"/>
    <w:rsid w:val="00C94318"/>
    <w:rsid w:val="00C94997"/>
    <w:rsid w:val="00D71B33"/>
    <w:rsid w:val="00DF0653"/>
    <w:rsid w:val="00E832A1"/>
    <w:rsid w:val="00FA7E23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C4FD3-2956-408F-B0D5-119E0B99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cp:lastPrinted>2021-02-17T09:06:00Z</cp:lastPrinted>
  <dcterms:created xsi:type="dcterms:W3CDTF">2021-05-13T08:58:00Z</dcterms:created>
  <dcterms:modified xsi:type="dcterms:W3CDTF">2021-05-13T08:58:00Z</dcterms:modified>
</cp:coreProperties>
</file>